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85608" cy="1727418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08" cy="17274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CEDEGOLO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ehq6am76p4pw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rk88rkmqw299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5tkukdurnwxr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d8ox7fbehn1k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4e64aurv788a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