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185608" cy="1727418"/>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185608" cy="1727418"/>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CEDEGOLO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51z2pazdpei1"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3zci39ves2ke"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fyxix4bmm3ff"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mailto:vimercate.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